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13D" w:rsidRDefault="00350A31" w:rsidP="00350A31">
      <w:r>
        <w:rPr>
          <w:noProof/>
          <w:lang w:eastAsia="en-GB"/>
        </w:rPr>
        <w:drawing>
          <wp:inline distT="0" distB="0" distL="0" distR="0">
            <wp:extent cx="6630144" cy="4973925"/>
            <wp:effectExtent l="0" t="0" r="0" b="0"/>
            <wp:docPr id="1" name="Picture 1" descr="C:\Users\Maria-AnnaPetrou\AppData\Local\Microsoft\Windows\INetCache\Content.Word\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-AnnaPetrou\AppData\Local\Microsoft\Windows\INetCache\Content.Word\IMG_8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01" cy="49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31" w:rsidRDefault="00350A31" w:rsidP="00350A31"/>
    <w:p w:rsidR="00350A31" w:rsidRDefault="00350A31" w:rsidP="00350A31"/>
    <w:p w:rsidR="00350A31" w:rsidRDefault="00350A31" w:rsidP="00350A31"/>
    <w:p w:rsidR="00350A31" w:rsidRDefault="00350A31" w:rsidP="00350A31"/>
    <w:p w:rsidR="00350A31" w:rsidRDefault="00350A31" w:rsidP="00350A31"/>
    <w:p w:rsidR="00350A31" w:rsidRDefault="00350A31" w:rsidP="00350A31">
      <w:r>
        <w:rPr>
          <w:noProof/>
          <w:lang w:eastAsia="en-GB"/>
        </w:rPr>
        <w:lastRenderedPageBreak/>
        <w:drawing>
          <wp:inline distT="0" distB="0" distL="0" distR="0">
            <wp:extent cx="7891367" cy="5920092"/>
            <wp:effectExtent l="0" t="4762" r="0" b="0"/>
            <wp:docPr id="2" name="Picture 2" descr="C:\Users\Maria-AnnaPetrou\AppData\Local\Microsoft\Windows\INetCache\Content.Word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-AnnaPetrou\AppData\Local\Microsoft\Windows\INetCache\Content.Word\IMG_8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3372" cy="59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31" w:rsidRDefault="00350A31" w:rsidP="00350A31"/>
    <w:p w:rsidR="00350A31" w:rsidRDefault="00350A31" w:rsidP="00350A31"/>
    <w:p w:rsidR="00350A31" w:rsidRDefault="00350A31" w:rsidP="00350A31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7873096" cy="5906385"/>
            <wp:effectExtent l="0" t="7303" r="6668" b="6667"/>
            <wp:docPr id="3" name="Picture 3" descr="C:\Users\Maria-AnnaPetrou\AppData\Local\Microsoft\Windows\INetCache\Content.Word\IMG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-AnnaPetrou\AppData\Local\Microsoft\Windows\INetCache\Content.Word\IMG_8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6201" cy="59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0A31" w:rsidRPr="00350A31" w:rsidRDefault="00350A31" w:rsidP="00350A31"/>
    <w:sectPr w:rsidR="00350A31" w:rsidRPr="00350A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5627C"/>
    <w:multiLevelType w:val="hybridMultilevel"/>
    <w:tmpl w:val="09207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3D"/>
    <w:rsid w:val="00294006"/>
    <w:rsid w:val="00350A31"/>
    <w:rsid w:val="00493B12"/>
    <w:rsid w:val="0097113D"/>
    <w:rsid w:val="00E6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C2679C-12B4-4AA5-9937-F41BFBAA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11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3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378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5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6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9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0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7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60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1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8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1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7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3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5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9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82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05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3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00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26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6300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92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40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4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5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0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Maria-Anna Petrou</dc:creator>
  <cp:keywords/>
  <dc:description/>
  <cp:lastModifiedBy>Maria-Anna Petrou</cp:lastModifiedBy>
  <cp:revision>1</cp:revision>
  <dcterms:created xsi:type="dcterms:W3CDTF">2019-01-31T16:21:00Z</dcterms:created>
  <dcterms:modified xsi:type="dcterms:W3CDTF">2019-01-31T19:59:00Z</dcterms:modified>
</cp:coreProperties>
</file>